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EAA185" w14:textId="77777777" w:rsidR="00371658" w:rsidRDefault="00371658" w:rsidP="00371658">
      <w:pPr>
        <w:pStyle w:val="Title"/>
      </w:pPr>
      <w:r>
        <w:t>Bibliotheek: mijnbib</w:t>
      </w:r>
    </w:p>
    <w:p w14:paraId="2A8A4829" w14:textId="1063A4BA" w:rsidR="00371658" w:rsidRDefault="004B1864" w:rsidP="00371658">
      <w:pPr>
        <w:pStyle w:val="Heading1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8BC7CD4" wp14:editId="0EC7E54D">
            <wp:simplePos x="0" y="0"/>
            <wp:positionH relativeFrom="column">
              <wp:posOffset>2980055</wp:posOffset>
            </wp:positionH>
            <wp:positionV relativeFrom="paragraph">
              <wp:posOffset>545465</wp:posOffset>
            </wp:positionV>
            <wp:extent cx="3460750" cy="2307167"/>
            <wp:effectExtent l="0" t="0" r="6350" b="0"/>
            <wp:wrapSquare wrapText="bothSides"/>
            <wp:docPr id="825017728" name="Picture 1" descr="Ninja Ag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inja Agen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230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71658">
        <w:t>Situering</w:t>
      </w:r>
    </w:p>
    <w:p w14:paraId="5A1923A5" w14:textId="30FADA6A" w:rsidR="00371658" w:rsidRDefault="00371658" w:rsidP="00371658">
      <w:r>
        <w:t>De app mijnbib is een zelfbedieningssysteem voor bibliotheken en wordt gebruikt door de leden van de bib. Elk lid heeft een lidkaart.</w:t>
      </w:r>
    </w:p>
    <w:p w14:paraId="7461F5E5" w14:textId="325750B9" w:rsidR="00371658" w:rsidRDefault="00371658" w:rsidP="00371658">
      <w:r>
        <w:t>Op dit moment kan enkel een uitlening geregistreerd worden, maar geen werken worden ingeleverd.</w:t>
      </w:r>
    </w:p>
    <w:p w14:paraId="50890707" w14:textId="23D62AD7" w:rsidR="00DA6A3A" w:rsidRDefault="001F4728" w:rsidP="00371658">
      <w:r>
        <w:t>Er kan maar 1 lid tegelijk inlogt zijn in de applicatie (per computer).</w:t>
      </w:r>
    </w:p>
    <w:p w14:paraId="6D234FFE" w14:textId="77777777" w:rsidR="00371658" w:rsidRDefault="00371658" w:rsidP="00371658">
      <w:pPr>
        <w:pStyle w:val="Heading1"/>
      </w:pPr>
      <w:r>
        <w:t>Woordenlijst</w:t>
      </w:r>
    </w:p>
    <w:p w14:paraId="7EC0C293" w14:textId="77777777" w:rsidR="00371658" w:rsidRDefault="00371658" w:rsidP="00371658">
      <w:r>
        <w:t xml:space="preserve">Een werk is een boek, e-boek, DVD, ... </w:t>
      </w:r>
    </w:p>
    <w:p w14:paraId="43F5729E" w14:textId="77777777" w:rsidR="00371658" w:rsidRDefault="00371658" w:rsidP="00371658">
      <w:r>
        <w:t>Een ontlening/uitlening zal een werk uitlenen aan een lid.</w:t>
      </w:r>
    </w:p>
    <w:p w14:paraId="3A3B02EC" w14:textId="16EAFD12" w:rsidR="00371658" w:rsidRDefault="00371658" w:rsidP="00371658">
      <w:r>
        <w:t xml:space="preserve">Een inlevering is het teruggeven van een </w:t>
      </w:r>
      <w:r w:rsidR="006E7C6D">
        <w:t>ont</w:t>
      </w:r>
      <w:r>
        <w:t>leend werk.</w:t>
      </w:r>
    </w:p>
    <w:p w14:paraId="04EBE451" w14:textId="77777777" w:rsidR="00371658" w:rsidRDefault="00371658" w:rsidP="00371658">
      <w:r>
        <w:t>Een open ontlening is een ontlening die nog niet is ingeleverd.</w:t>
      </w:r>
    </w:p>
    <w:p w14:paraId="68A29CF6" w14:textId="5C597B38" w:rsidR="00371658" w:rsidRDefault="00DE1798" w:rsidP="00371658">
      <w:r>
        <w:t>Een lid is een persoon waarvan de lidkaart geverifieerd geldig is.</w:t>
      </w:r>
    </w:p>
    <w:p w14:paraId="416C89A5" w14:textId="77777777" w:rsidR="00371658" w:rsidRDefault="00371658" w:rsidP="00371658">
      <w:pPr>
        <w:pStyle w:val="Heading1"/>
      </w:pPr>
      <w:r>
        <w:t xml:space="preserve">Business </w:t>
      </w:r>
      <w:proofErr w:type="spellStart"/>
      <w:r>
        <w:t>process</w:t>
      </w:r>
      <w:proofErr w:type="spellEnd"/>
      <w:r>
        <w:t xml:space="preserve"> model</w:t>
      </w:r>
    </w:p>
    <w:p w14:paraId="6DE92113" w14:textId="7036FB73" w:rsidR="00505ADA" w:rsidRDefault="00505ADA" w:rsidP="00505ADA">
      <w:r>
        <w:t>* ACT10 Een persoon kiest voor uitlenen of inleveren.</w:t>
      </w:r>
    </w:p>
    <w:p w14:paraId="7BE95794" w14:textId="6C2D91D3" w:rsidR="00371658" w:rsidRDefault="00371658" w:rsidP="00371658">
      <w:r>
        <w:t>* ACT</w:t>
      </w:r>
      <w:r w:rsidR="00505ADA">
        <w:t>2</w:t>
      </w:r>
      <w:r>
        <w:t xml:space="preserve">0 </w:t>
      </w:r>
      <w:r w:rsidR="00505ADA">
        <w:t>Een p</w:t>
      </w:r>
      <w:r>
        <w:t>ersoon bied</w:t>
      </w:r>
      <w:r w:rsidR="00062735">
        <w:t>t</w:t>
      </w:r>
      <w:r>
        <w:t xml:space="preserve"> lidkaart aan.</w:t>
      </w:r>
    </w:p>
    <w:p w14:paraId="67AC4621" w14:textId="2B402BA3" w:rsidR="00102256" w:rsidRDefault="00102256" w:rsidP="00371658">
      <w:r>
        <w:t>* ACT30 Lid bied</w:t>
      </w:r>
      <w:r w:rsidR="00062735">
        <w:t>t</w:t>
      </w:r>
      <w:r>
        <w:t xml:space="preserve"> een werk aan ter </w:t>
      </w:r>
      <w:r w:rsidR="00D563CF">
        <w:t>ontlening.</w:t>
      </w:r>
    </w:p>
    <w:p w14:paraId="6730F400" w14:textId="0F10936D" w:rsidR="00371658" w:rsidRDefault="00371658" w:rsidP="00371658">
      <w:r>
        <w:t xml:space="preserve">* ACT40 </w:t>
      </w:r>
      <w:r w:rsidR="005F1252">
        <w:t xml:space="preserve">Lid beslist of </w:t>
      </w:r>
      <w:r w:rsidR="009929FC">
        <w:t xml:space="preserve">er nog een werk </w:t>
      </w:r>
      <w:r w:rsidR="003D398B">
        <w:t xml:space="preserve">wordt </w:t>
      </w:r>
      <w:r w:rsidR="005B174E">
        <w:t>ontleent of niet.</w:t>
      </w:r>
    </w:p>
    <w:p w14:paraId="399CE00B" w14:textId="0125F5A0" w:rsidR="00371658" w:rsidRDefault="00371658" w:rsidP="00371658">
      <w:r>
        <w:t xml:space="preserve">* ACT50 </w:t>
      </w:r>
      <w:r w:rsidR="00CE70A6">
        <w:t>Lid leest de</w:t>
      </w:r>
      <w:r w:rsidR="00775DF7">
        <w:t xml:space="preserve"> </w:t>
      </w:r>
      <w:r w:rsidR="00837706">
        <w:t xml:space="preserve">mededeling </w:t>
      </w:r>
      <w:r w:rsidR="00CE70A6">
        <w:t xml:space="preserve">die </w:t>
      </w:r>
      <w:r w:rsidR="00A927BA">
        <w:t>verschijnt op</w:t>
      </w:r>
      <w:r w:rsidR="00102256">
        <w:t xml:space="preserve"> het scherm.</w:t>
      </w:r>
    </w:p>
    <w:p w14:paraId="524BE4DB" w14:textId="77777777" w:rsidR="00371658" w:rsidRDefault="00371658" w:rsidP="00371658">
      <w:pPr>
        <w:pStyle w:val="Heading1"/>
      </w:pPr>
      <w:r>
        <w:lastRenderedPageBreak/>
        <w:t>Voorbeelddata:</w:t>
      </w:r>
    </w:p>
    <w:p w14:paraId="5C4CFA84" w14:textId="13A29BFA" w:rsidR="006E7C6D" w:rsidRPr="006E7C6D" w:rsidRDefault="006E7C6D" w:rsidP="006E7C6D">
      <w:pPr>
        <w:pStyle w:val="Heading2"/>
      </w:pPr>
      <w:r>
        <w:t>Lid informatie</w:t>
      </w:r>
    </w:p>
    <w:p w14:paraId="1E1E259C" w14:textId="3EB0299A" w:rsidR="00371658" w:rsidRDefault="00371658" w:rsidP="00371658">
      <w:r>
        <w:rPr>
          <w:noProof/>
        </w:rPr>
        <w:drawing>
          <wp:inline distT="0" distB="0" distL="0" distR="0" wp14:anchorId="7C5A6D3C" wp14:editId="43FF536C">
            <wp:extent cx="2889250" cy="1926167"/>
            <wp:effectExtent l="0" t="0" r="6350" b="0"/>
            <wp:docPr id="775688002" name="Picture 1" descr="Ninja Ag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inja Agen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942" cy="192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8E1A0" w14:textId="3AB57513" w:rsidR="006E7C6D" w:rsidRDefault="005B1ABE" w:rsidP="005B1ABE">
      <w:pPr>
        <w:pStyle w:val="Heading2"/>
      </w:pPr>
      <w:r>
        <w:t>Uitleen informatie</w:t>
      </w:r>
    </w:p>
    <w:p w14:paraId="092D8423" w14:textId="0F5AD8C1" w:rsidR="00371658" w:rsidRDefault="005B1ABE" w:rsidP="00371658">
      <w:r w:rsidRPr="005B1ABE">
        <w:rPr>
          <w:noProof/>
        </w:rPr>
        <w:drawing>
          <wp:inline distT="0" distB="0" distL="0" distR="0" wp14:anchorId="7EAE0193" wp14:editId="639CBF11">
            <wp:extent cx="5086350" cy="3390900"/>
            <wp:effectExtent l="0" t="0" r="0" b="0"/>
            <wp:docPr id="1334253619" name="Picture 1" descr="A hand holding a library ti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53619" name="Picture 1" descr="A hand holding a library ticke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8492" cy="339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EFDC" w14:textId="77777777" w:rsidR="00371658" w:rsidRDefault="00371658" w:rsidP="00371658"/>
    <w:p w14:paraId="672886CA" w14:textId="77777777" w:rsidR="00371658" w:rsidRDefault="00371658" w:rsidP="006E7C6D">
      <w:pPr>
        <w:pStyle w:val="Heading1"/>
      </w:pPr>
      <w:r>
        <w:t>Requirements:</w:t>
      </w:r>
    </w:p>
    <w:p w14:paraId="18C7D23F" w14:textId="7C7302FF" w:rsidR="00371658" w:rsidRDefault="00371658" w:rsidP="00371658">
      <w:r>
        <w:t xml:space="preserve">Req01 Een persoon kan een sessie openen door een lidkaart aan te </w:t>
      </w:r>
      <w:r w:rsidR="00757CD0">
        <w:t>bieden</w:t>
      </w:r>
    </w:p>
    <w:p w14:paraId="44D96CB7" w14:textId="77777777" w:rsidR="00371658" w:rsidRDefault="00371658" w:rsidP="00371658">
      <w:r>
        <w:t>Req02 Mijnbib kent alle geldige lidkaarten.</w:t>
      </w:r>
    </w:p>
    <w:p w14:paraId="642C7A4D" w14:textId="77777777" w:rsidR="00371658" w:rsidRDefault="00371658" w:rsidP="00371658">
      <w:r>
        <w:t>Req03 Mijnbib kan bepalen of een lidkaart geldig is of niet.</w:t>
      </w:r>
    </w:p>
    <w:p w14:paraId="663901AC" w14:textId="5BD6A933" w:rsidR="00CF64EC" w:rsidRDefault="00CF64EC" w:rsidP="00371658">
      <w:r w:rsidRPr="00CF64EC">
        <w:t>Req04 Een persoon kiest voor uitlenen of inleveren.</w:t>
      </w:r>
    </w:p>
    <w:p w14:paraId="195CC34D" w14:textId="77777777" w:rsidR="00371658" w:rsidRDefault="00371658" w:rsidP="00371658">
      <w:r>
        <w:lastRenderedPageBreak/>
        <w:t>Req10 Een lid kan kiezen om in te leveren of uit te lenen, niet beide tegelijk.</w:t>
      </w:r>
    </w:p>
    <w:p w14:paraId="16BD26F5" w14:textId="77777777" w:rsidR="00371658" w:rsidRDefault="00371658" w:rsidP="00371658">
      <w:r>
        <w:t>Req11 Mijnbib verontschuldigt zich bij het lid dat inleveren nog niet mogelijk is.</w:t>
      </w:r>
    </w:p>
    <w:p w14:paraId="718C5181" w14:textId="77777777" w:rsidR="00371658" w:rsidRDefault="00371658" w:rsidP="00371658">
      <w:r>
        <w:t>Req20 Mijnbib kent alle ontleningen van elk lid.</w:t>
      </w:r>
    </w:p>
    <w:p w14:paraId="2F1FAD29" w14:textId="3F52A87A" w:rsidR="00371658" w:rsidRDefault="00371658" w:rsidP="00371658">
      <w:r>
        <w:t xml:space="preserve">Req21 Mijnbib kan bepalen hoeveel extra </w:t>
      </w:r>
      <w:r w:rsidR="00C05ABA">
        <w:t>ont</w:t>
      </w:r>
      <w:r>
        <w:t>leningen een lid nog mag maken.</w:t>
      </w:r>
    </w:p>
    <w:p w14:paraId="6D42DBED" w14:textId="77777777" w:rsidR="00371658" w:rsidRDefault="00371658" w:rsidP="00371658">
      <w:r>
        <w:t>Req22 Een lid mag maximaal 2 open ontleningen op elk ogenblik hebben.</w:t>
      </w:r>
    </w:p>
    <w:p w14:paraId="38FC11BA" w14:textId="703AF8AB" w:rsidR="00371658" w:rsidRDefault="00371658" w:rsidP="00371658">
      <w:r>
        <w:t xml:space="preserve">Req30 Een lid kan </w:t>
      </w:r>
      <w:r w:rsidR="006D7BB5">
        <w:t>g</w:t>
      </w:r>
      <w:r>
        <w:t xml:space="preserve">een werk ontlenen dat op dit moment </w:t>
      </w:r>
      <w:r w:rsidR="006D7BB5">
        <w:t>reeds</w:t>
      </w:r>
      <w:r>
        <w:t xml:space="preserve"> is uitgeleend.</w:t>
      </w:r>
    </w:p>
    <w:p w14:paraId="3940E583" w14:textId="77777777" w:rsidR="00371658" w:rsidRDefault="00371658" w:rsidP="00371658">
      <w:r>
        <w:t>Req31 Mijnbib kan bepalen of een werk reeds is uitgeleend of niet.</w:t>
      </w:r>
    </w:p>
    <w:p w14:paraId="09B19D5F" w14:textId="7BD29F22" w:rsidR="00371658" w:rsidRDefault="00371658" w:rsidP="00371658">
      <w:r>
        <w:t xml:space="preserve">Req32 Mijnbib kan een nieuwe </w:t>
      </w:r>
      <w:r w:rsidR="00035A52">
        <w:t>uit</w:t>
      </w:r>
      <w:r>
        <w:t>lening onthouden.</w:t>
      </w:r>
    </w:p>
    <w:p w14:paraId="717CD1A4" w14:textId="7DEF03A0" w:rsidR="00371658" w:rsidRDefault="00371658" w:rsidP="00371658">
      <w:r>
        <w:t>Req40 Een lid kan een sessie afsluiten.</w:t>
      </w:r>
    </w:p>
    <w:p w14:paraId="7AAE2B62" w14:textId="46BAEBC2" w:rsidR="00DE1798" w:rsidRDefault="00BE7377" w:rsidP="00BE7377">
      <w:pPr>
        <w:pStyle w:val="Heading1"/>
      </w:pPr>
      <w:r>
        <w:t>BPNM</w:t>
      </w:r>
    </w:p>
    <w:p w14:paraId="3B85FA17" w14:textId="0D0D82EB" w:rsidR="00BE7377" w:rsidRDefault="00BE7377" w:rsidP="00BE7377">
      <w:r>
        <w:t>Zie bijgeleverd proces document</w:t>
      </w:r>
      <w:r w:rsidR="00F37B4F">
        <w:t>.</w:t>
      </w:r>
    </w:p>
    <w:p w14:paraId="03B57C40" w14:textId="743C9478" w:rsidR="00BE7377" w:rsidRDefault="00DE6812" w:rsidP="00BE7377">
      <w:pPr>
        <w:pStyle w:val="Heading1"/>
      </w:pPr>
      <w:r>
        <w:t>Requirements</w:t>
      </w:r>
      <w:r w:rsidR="00F37B4F">
        <w:t xml:space="preserve"> per activiteit</w:t>
      </w:r>
    </w:p>
    <w:p w14:paraId="5A4F26E4" w14:textId="139BBC25" w:rsidR="00F37B4F" w:rsidRDefault="00F37B4F" w:rsidP="00F37B4F">
      <w:r>
        <w:t xml:space="preserve">Zie bijgeleverde </w:t>
      </w:r>
      <w:r w:rsidR="00871382">
        <w:t>spreadsheet</w:t>
      </w:r>
      <w:r>
        <w:t>.</w:t>
      </w:r>
    </w:p>
    <w:p w14:paraId="65FA5A1D" w14:textId="77777777" w:rsidR="00F37B4F" w:rsidRDefault="00F37B4F" w:rsidP="00F37B4F"/>
    <w:p w14:paraId="14A4F9B3" w14:textId="0ABB9BA8" w:rsidR="004B1864" w:rsidRDefault="004B1864" w:rsidP="004B1864">
      <w:pPr>
        <w:pStyle w:val="Heading1"/>
      </w:pPr>
      <w:r>
        <w:t>Opgave</w:t>
      </w:r>
    </w:p>
    <w:p w14:paraId="55B8E942" w14:textId="186875CE" w:rsidR="006F77E7" w:rsidRDefault="00877BA0" w:rsidP="00AD553E">
      <w:pPr>
        <w:pStyle w:val="Heading2"/>
      </w:pPr>
      <w:r>
        <w:t xml:space="preserve">Mogelijke </w:t>
      </w:r>
      <w:r w:rsidR="00FF5FF7">
        <w:t>classes</w:t>
      </w:r>
    </w:p>
    <w:p w14:paraId="063147E6" w14:textId="5E6C84FB" w:rsidR="00FF5FF7" w:rsidRDefault="00FF5FF7" w:rsidP="00FF5FF7">
      <w:r>
        <w:t xml:space="preserve">Maak </w:t>
      </w:r>
      <w:r w:rsidR="00A47B01">
        <w:t>zelf</w:t>
      </w:r>
      <w:r>
        <w:t xml:space="preserve"> een lijst van mogelijke classes</w:t>
      </w:r>
      <w:r w:rsidR="004A30C8">
        <w:t xml:space="preserve"> in de applicatie</w:t>
      </w:r>
      <w:r w:rsidR="009B5435">
        <w:t>.</w:t>
      </w:r>
    </w:p>
    <w:p w14:paraId="54D3AAF0" w14:textId="6BF1C4D7" w:rsidR="00E67C91" w:rsidRPr="00FF5FF7" w:rsidRDefault="00E67C91" w:rsidP="00FF5FF7">
      <w:r>
        <w:t xml:space="preserve">Denk ook </w:t>
      </w:r>
      <w:r w:rsidR="00D06F75">
        <w:t xml:space="preserve">eens </w:t>
      </w:r>
      <w:r>
        <w:t xml:space="preserve">aan de data </w:t>
      </w:r>
      <w:r w:rsidR="00D06F75">
        <w:t xml:space="preserve">die de applicatie </w:t>
      </w:r>
      <w:r w:rsidR="00B2613C">
        <w:t>gebruikt</w:t>
      </w:r>
      <w:r w:rsidR="00814FC5">
        <w:t xml:space="preserve">, </w:t>
      </w:r>
      <w:r w:rsidR="00B2613C">
        <w:t>produceert</w:t>
      </w:r>
      <w:r w:rsidR="00514032">
        <w:t xml:space="preserve"> of bewaar</w:t>
      </w:r>
      <w:r w:rsidR="00814FC5">
        <w:t>t</w:t>
      </w:r>
      <w:r w:rsidR="00514032">
        <w:t>.</w:t>
      </w:r>
      <w:r w:rsidR="00814FC5">
        <w:t xml:space="preserve"> </w:t>
      </w:r>
      <w:r w:rsidR="00FD6C95">
        <w:t>Welk</w:t>
      </w:r>
      <w:r w:rsidR="00BD787C">
        <w:t xml:space="preserve"> data </w:t>
      </w:r>
      <w:r w:rsidR="00FD6C95">
        <w:t xml:space="preserve">daarvan </w:t>
      </w:r>
      <w:r w:rsidR="00BD787C">
        <w:t xml:space="preserve">zijn classes? Welk data </w:t>
      </w:r>
      <w:r w:rsidR="00BB00D9">
        <w:t>zijn</w:t>
      </w:r>
      <w:r w:rsidR="0089489B">
        <w:t xml:space="preserve"> </w:t>
      </w:r>
      <w:proofErr w:type="spellStart"/>
      <w:r w:rsidR="0089489B">
        <w:t>properties</w:t>
      </w:r>
      <w:proofErr w:type="spellEnd"/>
      <w:r w:rsidR="0089489B">
        <w:t xml:space="preserve"> van die classes?</w:t>
      </w:r>
    </w:p>
    <w:p w14:paraId="6669315D" w14:textId="0567C2A6" w:rsidR="00B143E9" w:rsidRPr="00B143E9" w:rsidRDefault="004868E0" w:rsidP="00B143E9">
      <w:pPr>
        <w:pStyle w:val="Heading2"/>
      </w:pPr>
      <w:r>
        <w:t>Toekennen van verantwoordelijkheden</w:t>
      </w:r>
    </w:p>
    <w:p w14:paraId="6C97BB30" w14:textId="71DA7531" w:rsidR="00B143E9" w:rsidRDefault="00B143E9" w:rsidP="00B143E9">
      <w:r>
        <w:t xml:space="preserve">In de </w:t>
      </w:r>
      <w:r w:rsidR="00871382">
        <w:t>spreadsheet</w:t>
      </w:r>
      <w:r w:rsidR="00542B6B">
        <w:t xml:space="preserve"> </w:t>
      </w:r>
      <w:r w:rsidR="00471C9F">
        <w:t xml:space="preserve">open je een </w:t>
      </w:r>
      <w:r w:rsidR="00594094">
        <w:t>tab</w:t>
      </w:r>
      <w:r w:rsidRPr="00B143E9">
        <w:t xml:space="preserve"> </w:t>
      </w:r>
      <w:r w:rsidRPr="00B143E9">
        <w:rPr>
          <w:b/>
          <w:bCs/>
          <w:i/>
          <w:iCs/>
        </w:rPr>
        <w:t>Toewijzen</w:t>
      </w:r>
      <w:r w:rsidRPr="00B143E9">
        <w:t xml:space="preserve">. Hier </w:t>
      </w:r>
      <w:r w:rsidR="00594094">
        <w:t>noteer</w:t>
      </w:r>
      <w:r w:rsidRPr="00B143E9">
        <w:t xml:space="preserve"> je</w:t>
      </w:r>
      <w:r w:rsidR="00594094">
        <w:t xml:space="preserve"> voor</w:t>
      </w:r>
      <w:r w:rsidRPr="00B143E9">
        <w:t xml:space="preserve"> elk requirement </w:t>
      </w:r>
      <w:r w:rsidR="00206481">
        <w:t xml:space="preserve">een </w:t>
      </w:r>
      <w:r w:rsidRPr="00B143E9">
        <w:t>toewijz</w:t>
      </w:r>
      <w:r w:rsidR="00206481">
        <w:t>ing</w:t>
      </w:r>
      <w:r w:rsidRPr="00B143E9">
        <w:t xml:space="preserve"> aan één of meerdere klassen. Je mag </w:t>
      </w:r>
      <w:r w:rsidR="002F4033">
        <w:t>ook</w:t>
      </w:r>
      <w:r w:rsidRPr="00B143E9">
        <w:t xml:space="preserve"> nieuwe klasse toevoegen. </w:t>
      </w:r>
    </w:p>
    <w:p w14:paraId="5823786C" w14:textId="77777777" w:rsidR="0089489B" w:rsidRDefault="0089489B" w:rsidP="00B143E9"/>
    <w:p w14:paraId="72894705" w14:textId="77777777" w:rsidR="002F4033" w:rsidRPr="00B143E9" w:rsidRDefault="002F4033" w:rsidP="00B143E9"/>
    <w:p w14:paraId="362F5184" w14:textId="52AB3138" w:rsidR="00B45877" w:rsidRPr="00DE1798" w:rsidRDefault="00B45877" w:rsidP="00DF42E9"/>
    <w:sectPr w:rsidR="00B45877" w:rsidRPr="00DE179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B12E6D"/>
    <w:multiLevelType w:val="hybridMultilevel"/>
    <w:tmpl w:val="8A428F6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31225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658"/>
    <w:rsid w:val="00035A52"/>
    <w:rsid w:val="00042829"/>
    <w:rsid w:val="00062735"/>
    <w:rsid w:val="0007426C"/>
    <w:rsid w:val="000A0D48"/>
    <w:rsid w:val="000C2CD3"/>
    <w:rsid w:val="000F1841"/>
    <w:rsid w:val="00102256"/>
    <w:rsid w:val="00116C57"/>
    <w:rsid w:val="001C156C"/>
    <w:rsid w:val="001C669A"/>
    <w:rsid w:val="001F31BB"/>
    <w:rsid w:val="001F4728"/>
    <w:rsid w:val="00206481"/>
    <w:rsid w:val="00217B47"/>
    <w:rsid w:val="00226432"/>
    <w:rsid w:val="00250412"/>
    <w:rsid w:val="00277DB4"/>
    <w:rsid w:val="002B1EE1"/>
    <w:rsid w:val="002F4033"/>
    <w:rsid w:val="00332162"/>
    <w:rsid w:val="003621D1"/>
    <w:rsid w:val="00371658"/>
    <w:rsid w:val="00382F99"/>
    <w:rsid w:val="00387B98"/>
    <w:rsid w:val="003A6D16"/>
    <w:rsid w:val="003D398B"/>
    <w:rsid w:val="004318EE"/>
    <w:rsid w:val="00471C9F"/>
    <w:rsid w:val="004800F4"/>
    <w:rsid w:val="004868E0"/>
    <w:rsid w:val="004A30C8"/>
    <w:rsid w:val="004A6C86"/>
    <w:rsid w:val="004B1864"/>
    <w:rsid w:val="004B203F"/>
    <w:rsid w:val="004F6CAF"/>
    <w:rsid w:val="00505ADA"/>
    <w:rsid w:val="00514032"/>
    <w:rsid w:val="00526A1A"/>
    <w:rsid w:val="00542B6B"/>
    <w:rsid w:val="005642B9"/>
    <w:rsid w:val="00593551"/>
    <w:rsid w:val="00594094"/>
    <w:rsid w:val="005B174E"/>
    <w:rsid w:val="005B1ABE"/>
    <w:rsid w:val="005D7D60"/>
    <w:rsid w:val="005E638B"/>
    <w:rsid w:val="005F1252"/>
    <w:rsid w:val="00654098"/>
    <w:rsid w:val="006C0173"/>
    <w:rsid w:val="006D45A9"/>
    <w:rsid w:val="006D7BB5"/>
    <w:rsid w:val="006E7C6D"/>
    <w:rsid w:val="006F77E7"/>
    <w:rsid w:val="0073798B"/>
    <w:rsid w:val="00757CD0"/>
    <w:rsid w:val="00775DF7"/>
    <w:rsid w:val="00795C84"/>
    <w:rsid w:val="00814FC5"/>
    <w:rsid w:val="00837706"/>
    <w:rsid w:val="00871382"/>
    <w:rsid w:val="00877BA0"/>
    <w:rsid w:val="0089489B"/>
    <w:rsid w:val="00894C81"/>
    <w:rsid w:val="008E741B"/>
    <w:rsid w:val="008E7795"/>
    <w:rsid w:val="00900A8A"/>
    <w:rsid w:val="009163BA"/>
    <w:rsid w:val="00955999"/>
    <w:rsid w:val="009929FC"/>
    <w:rsid w:val="009B5435"/>
    <w:rsid w:val="00A05B4B"/>
    <w:rsid w:val="00A2042A"/>
    <w:rsid w:val="00A340B9"/>
    <w:rsid w:val="00A43672"/>
    <w:rsid w:val="00A47B01"/>
    <w:rsid w:val="00A60C61"/>
    <w:rsid w:val="00A73E04"/>
    <w:rsid w:val="00A927BA"/>
    <w:rsid w:val="00AA2D0B"/>
    <w:rsid w:val="00AD553E"/>
    <w:rsid w:val="00B01053"/>
    <w:rsid w:val="00B143E9"/>
    <w:rsid w:val="00B2613C"/>
    <w:rsid w:val="00B40C67"/>
    <w:rsid w:val="00B45877"/>
    <w:rsid w:val="00BB00D9"/>
    <w:rsid w:val="00BB3D72"/>
    <w:rsid w:val="00BC53EE"/>
    <w:rsid w:val="00BD787C"/>
    <w:rsid w:val="00BE7377"/>
    <w:rsid w:val="00C05ABA"/>
    <w:rsid w:val="00C179A6"/>
    <w:rsid w:val="00C9285D"/>
    <w:rsid w:val="00CC5F17"/>
    <w:rsid w:val="00CD1C65"/>
    <w:rsid w:val="00CE70A6"/>
    <w:rsid w:val="00CF64EC"/>
    <w:rsid w:val="00D06F75"/>
    <w:rsid w:val="00D429ED"/>
    <w:rsid w:val="00D563CF"/>
    <w:rsid w:val="00D80CBF"/>
    <w:rsid w:val="00DA6A3A"/>
    <w:rsid w:val="00DE1798"/>
    <w:rsid w:val="00DE6812"/>
    <w:rsid w:val="00DF42E9"/>
    <w:rsid w:val="00E11451"/>
    <w:rsid w:val="00E4234A"/>
    <w:rsid w:val="00E67C91"/>
    <w:rsid w:val="00E81ED0"/>
    <w:rsid w:val="00EB2E71"/>
    <w:rsid w:val="00EE5220"/>
    <w:rsid w:val="00EF7E5F"/>
    <w:rsid w:val="00F23A08"/>
    <w:rsid w:val="00F37B4F"/>
    <w:rsid w:val="00F87BC1"/>
    <w:rsid w:val="00FD51EB"/>
    <w:rsid w:val="00FD6C95"/>
    <w:rsid w:val="00FF5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7F13E"/>
  <w15:chartTrackingRefBased/>
  <w15:docId w15:val="{FD3A465E-4D42-45CB-8708-92C8B3063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6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16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16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16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16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16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16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16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16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16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716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16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16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16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16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16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16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16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16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16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16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16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16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16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16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16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16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16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165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pVersion xmlns="2e590e29-c89d-4e1a-bf06-0c489d371682" xsi:nil="true"/>
    <Invited_Students xmlns="2e590e29-c89d-4e1a-bf06-0c489d371682" xsi:nil="true"/>
    <Owner xmlns="2e590e29-c89d-4e1a-bf06-0c489d371682">
      <UserInfo>
        <DisplayName/>
        <AccountId xsi:nil="true"/>
        <AccountType/>
      </UserInfo>
    </Owner>
    <Teams_Channel_Section_Location xmlns="2e590e29-c89d-4e1a-bf06-0c489d371682" xsi:nil="true"/>
    <TeamsChannelId xmlns="2e590e29-c89d-4e1a-bf06-0c489d371682" xsi:nil="true"/>
    <Invited_Teachers xmlns="2e590e29-c89d-4e1a-bf06-0c489d371682" xsi:nil="true"/>
    <DefaultSectionNames xmlns="2e590e29-c89d-4e1a-bf06-0c489d371682" xsi:nil="true"/>
    <Self_Registration_Enabled xmlns="2e590e29-c89d-4e1a-bf06-0c489d371682" xsi:nil="true"/>
    <FolderType xmlns="2e590e29-c89d-4e1a-bf06-0c489d371682" xsi:nil="true"/>
    <CultureName xmlns="2e590e29-c89d-4e1a-bf06-0c489d371682" xsi:nil="true"/>
    <Student_Groups xmlns="2e590e29-c89d-4e1a-bf06-0c489d371682">
      <UserInfo>
        <DisplayName/>
        <AccountId xsi:nil="true"/>
        <AccountType/>
      </UserInfo>
    </Student_Groups>
    <Is_Collaboration_Space_Locked xmlns="2e590e29-c89d-4e1a-bf06-0c489d371682" xsi:nil="true"/>
    <Templates xmlns="2e590e29-c89d-4e1a-bf06-0c489d371682" xsi:nil="true"/>
    <Teachers xmlns="2e590e29-c89d-4e1a-bf06-0c489d371682">
      <UserInfo>
        <DisplayName/>
        <AccountId xsi:nil="true"/>
        <AccountType/>
      </UserInfo>
    </Teachers>
    <Students xmlns="2e590e29-c89d-4e1a-bf06-0c489d371682">
      <UserInfo>
        <DisplayName/>
        <AccountId xsi:nil="true"/>
        <AccountType/>
      </UserInfo>
    </Students>
    <lcf76f155ced4ddcb4097134ff3c332f xmlns="2e590e29-c89d-4e1a-bf06-0c489d371682">
      <Terms xmlns="http://schemas.microsoft.com/office/infopath/2007/PartnerControls"/>
    </lcf76f155ced4ddcb4097134ff3c332f>
    <LMS_Mappings xmlns="2e590e29-c89d-4e1a-bf06-0c489d371682" xsi:nil="true"/>
    <IsNotebookLocked xmlns="2e590e29-c89d-4e1a-bf06-0c489d371682" xsi:nil="true"/>
    <TaxCatchAll xmlns="5870f8f2-d835-4d1e-84f7-7c5a365f9c0a" xsi:nil="true"/>
    <Math_Settings xmlns="2e590e29-c89d-4e1a-bf06-0c489d371682" xsi:nil="true"/>
    <Has_Teacher_Only_SectionGroup xmlns="2e590e29-c89d-4e1a-bf06-0c489d371682" xsi:nil="true"/>
    <NotebookType xmlns="2e590e29-c89d-4e1a-bf06-0c489d371682" xsi:nil="true"/>
    <Distribution_Groups xmlns="2e590e29-c89d-4e1a-bf06-0c489d371682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8049F6D630AF47BB18DF5F87B80949" ma:contentTypeVersion="40" ma:contentTypeDescription="Een nieuw document maken." ma:contentTypeScope="" ma:versionID="fdee5bafea8a42d0a7e415c7c91abebd">
  <xsd:schema xmlns:xsd="http://www.w3.org/2001/XMLSchema" xmlns:xs="http://www.w3.org/2001/XMLSchema" xmlns:p="http://schemas.microsoft.com/office/2006/metadata/properties" xmlns:ns2="2e590e29-c89d-4e1a-bf06-0c489d371682" xmlns:ns3="5870f8f2-d835-4d1e-84f7-7c5a365f9c0a" targetNamespace="http://schemas.microsoft.com/office/2006/metadata/properties" ma:root="true" ma:fieldsID="eb1e00ff3a89ac388574b63e317dc2c9" ns2:_="" ns3:_="">
    <xsd:import namespace="2e590e29-c89d-4e1a-bf06-0c489d371682"/>
    <xsd:import namespace="5870f8f2-d835-4d1e-84f7-7c5a365f9c0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590e29-c89d-4e1a-bf06-0c489d3716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bookType" ma:index="20" nillable="true" ma:displayName="Notebook Type" ma:internalName="NotebookType">
      <xsd:simpleType>
        <xsd:restriction base="dms:Text"/>
      </xsd:simpleType>
    </xsd:element>
    <xsd:element name="FolderType" ma:index="21" nillable="true" ma:displayName="Folder Type" ma:internalName="FolderType">
      <xsd:simpleType>
        <xsd:restriction base="dms:Text"/>
      </xsd:simpleType>
    </xsd:element>
    <xsd:element name="CultureName" ma:index="22" nillable="true" ma:displayName="Culture Name" ma:internalName="CultureName">
      <xsd:simpleType>
        <xsd:restriction base="dms:Text"/>
      </xsd:simpleType>
    </xsd:element>
    <xsd:element name="AppVersion" ma:index="23" nillable="true" ma:displayName="App Version" ma:internalName="AppVersion">
      <xsd:simpleType>
        <xsd:restriction base="dms:Text"/>
      </xsd:simpleType>
    </xsd:element>
    <xsd:element name="TeamsChannelId" ma:index="24" nillable="true" ma:displayName="Teams Channel Id" ma:internalName="TeamsChannelId">
      <xsd:simpleType>
        <xsd:restriction base="dms:Text"/>
      </xsd:simpleType>
    </xsd:element>
    <xsd:element name="Owner" ma:index="2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6" nillable="true" ma:displayName="Math Settings" ma:internalName="Math_Settings">
      <xsd:simpleType>
        <xsd:restriction base="dms:Text"/>
      </xsd:simpleType>
    </xsd:element>
    <xsd:element name="DefaultSectionNames" ma:index="27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8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9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30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31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2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3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4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5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6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7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8" nillable="true" ma:displayName="Is Collaboration Space Locked" ma:internalName="Is_Collaboration_Space_Locked">
      <xsd:simpleType>
        <xsd:restriction base="dms:Boolean"/>
      </xsd:simpleType>
    </xsd:element>
    <xsd:element name="IsNotebookLocked" ma:index="39" nillable="true" ma:displayName="Is Notebook Locked" ma:internalName="IsNotebookLocked">
      <xsd:simpleType>
        <xsd:restriction base="dms:Boolean"/>
      </xsd:simpleType>
    </xsd:element>
    <xsd:element name="Teams_Channel_Section_Location" ma:index="40" nillable="true" ma:displayName="Teams Channel Section Location" ma:internalName="Teams_Channel_Section_Location">
      <xsd:simpleType>
        <xsd:restriction base="dms:Text"/>
      </xsd:simpleType>
    </xsd:element>
    <xsd:element name="MediaLengthInSeconds" ma:index="4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43" nillable="true" ma:taxonomy="true" ma:internalName="lcf76f155ced4ddcb4097134ff3c332f" ma:taxonomyFieldName="MediaServiceImageTags" ma:displayName="Afbeeldingtags" ma:readOnly="false" ma:fieldId="{5cf76f15-5ced-4ddc-b409-7134ff3c332f}" ma:taxonomyMulti="true" ma:sspId="6010e5f2-6256-435c-892d-4495c8ac235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4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4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47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70f8f2-d835-4d1e-84f7-7c5a365f9c0a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44" nillable="true" ma:displayName="Taxonomy Catch All Column" ma:hidden="true" ma:list="{18f5e209-b2fc-4ef1-b802-39e3b60cddd6}" ma:internalName="TaxCatchAll" ma:showField="CatchAllData" ma:web="5870f8f2-d835-4d1e-84f7-7c5a365f9c0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1A25DF8-ADE5-413B-B80B-816583CC3872}">
  <ds:schemaRefs>
    <ds:schemaRef ds:uri="http://schemas.microsoft.com/office/2006/metadata/properties"/>
    <ds:schemaRef ds:uri="http://schemas.microsoft.com/office/infopath/2007/PartnerControls"/>
    <ds:schemaRef ds:uri="2e590e29-c89d-4e1a-bf06-0c489d371682"/>
    <ds:schemaRef ds:uri="5870f8f2-d835-4d1e-84f7-7c5a365f9c0a"/>
  </ds:schemaRefs>
</ds:datastoreItem>
</file>

<file path=customXml/itemProps2.xml><?xml version="1.0" encoding="utf-8"?>
<ds:datastoreItem xmlns:ds="http://schemas.openxmlformats.org/officeDocument/2006/customXml" ds:itemID="{A1C902BC-D53C-4B94-B837-EB58506DFF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590e29-c89d-4e1a-bf06-0c489d371682"/>
    <ds:schemaRef ds:uri="5870f8f2-d835-4d1e-84f7-7c5a365f9c0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B893620-DB40-4529-A610-87E49A58EB9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1849</TotalTime>
  <Pages>3</Pages>
  <Words>360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Maarten Troost</dc:creator>
  <cp:keywords/>
  <dc:description/>
  <cp:lastModifiedBy>Maarten Troost</cp:lastModifiedBy>
  <cp:revision>132</cp:revision>
  <dcterms:created xsi:type="dcterms:W3CDTF">2025-11-30T13:30:00Z</dcterms:created>
  <dcterms:modified xsi:type="dcterms:W3CDTF">2025-12-02T19:29:00Z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0x010100958049F6D630AF47BB18DF5F87B80949</vt:lpwstr>
  </property>
  <property fmtid="{D5CDD505-2E9C-101B-9397-08002B2CF9AE}" pid="3" name="MediaServiceImageTags">
    <vt:lpwstr/>
  </property>
</Properties>
</file>